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20564" w14:textId="572FEB6B" w:rsidR="00B73F0E" w:rsidRPr="005F2D47" w:rsidRDefault="00C91CC2" w:rsidP="00092FD7">
      <w:pPr>
        <w:spacing w:after="0" w:line="240" w:lineRule="auto"/>
        <w:ind w:left="540"/>
        <w:jc w:val="center"/>
        <w:rPr>
          <w:rFonts w:ascii="Lato" w:hAnsi="Lato"/>
          <w:b/>
          <w:color w:val="686663"/>
          <w:sz w:val="20"/>
          <w:szCs w:val="20"/>
          <w:highlight w:val="yellow"/>
        </w:rPr>
      </w:pPr>
      <w:r w:rsidRPr="00224D8B">
        <w:rPr>
          <w:rFonts w:ascii="Lato" w:hAnsi="Lato"/>
          <w:b/>
          <w:noProof/>
          <w:color w:val="686663"/>
          <w:sz w:val="20"/>
          <w:szCs w:val="20"/>
        </w:rPr>
        <w:drawing>
          <wp:anchor distT="0" distB="0" distL="114300" distR="114300" simplePos="0" relativeHeight="251687936" behindDoc="1" locked="0" layoutInCell="1" allowOverlap="1" wp14:anchorId="0AF0515A" wp14:editId="16ED01A2">
            <wp:simplePos x="0" y="0"/>
            <wp:positionH relativeFrom="column">
              <wp:posOffset>5394960</wp:posOffset>
            </wp:positionH>
            <wp:positionV relativeFrom="paragraph">
              <wp:posOffset>-114300</wp:posOffset>
            </wp:positionV>
            <wp:extent cx="4460240" cy="3284855"/>
            <wp:effectExtent l="0" t="0" r="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bbc-card-back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0240" cy="3284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Lato" w:hAnsi="Lato"/>
          <w:b/>
          <w:noProof/>
          <w:color w:val="686663"/>
          <w:sz w:val="16"/>
          <w:szCs w:val="16"/>
        </w:rPr>
        <w:drawing>
          <wp:anchor distT="0" distB="0" distL="114300" distR="114300" simplePos="0" relativeHeight="251664383" behindDoc="1" locked="0" layoutInCell="1" allowOverlap="1" wp14:anchorId="772F96D2" wp14:editId="18889CE7">
            <wp:simplePos x="0" y="0"/>
            <wp:positionH relativeFrom="column">
              <wp:posOffset>152400</wp:posOffset>
            </wp:positionH>
            <wp:positionV relativeFrom="paragraph">
              <wp:posOffset>-106045</wp:posOffset>
            </wp:positionV>
            <wp:extent cx="4460240" cy="3284855"/>
            <wp:effectExtent l="0" t="0" r="0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bbc-card-back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0240" cy="3284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4D8B" w:rsidRPr="00224D8B">
        <w:rPr>
          <w:rFonts w:ascii="Lato" w:hAnsi="Lato"/>
          <w:b/>
          <w:noProof/>
          <w:color w:val="686663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1EA0CF5" wp14:editId="14454A66">
                <wp:simplePos x="0" y="0"/>
                <wp:positionH relativeFrom="column">
                  <wp:posOffset>5626735</wp:posOffset>
                </wp:positionH>
                <wp:positionV relativeFrom="paragraph">
                  <wp:posOffset>678180</wp:posOffset>
                </wp:positionV>
                <wp:extent cx="1905635" cy="2487930"/>
                <wp:effectExtent l="0" t="0" r="0" b="762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635" cy="2487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80AAD3" w14:textId="77777777" w:rsidR="00224D8B" w:rsidRPr="00C91CC2" w:rsidRDefault="00224D8B" w:rsidP="00224D8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91CC2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Better Breathers Clubs</w:t>
                            </w:r>
                            <w:r w:rsidRPr="00C91CC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                are available at no cost to individuals with chronic lung disease and their caregivers.  </w:t>
                            </w:r>
                            <w:r w:rsidRPr="00C91CC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 xml:space="preserve">Led by an American Lung Association trained facilitator, learn better ways to cope with your diagnosis and live life to the fullest with a chronic lung disease during these regularly scheduled </w:t>
                            </w:r>
                            <w:proofErr w:type="gramStart"/>
                            <w:r w:rsidRPr="00C91CC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educational  programs</w:t>
                            </w:r>
                            <w:proofErr w:type="gramEnd"/>
                            <w:r w:rsidRPr="00C91CC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  Plus, it’s fun          and enriching to connect    with others.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EA0CF5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443.05pt;margin-top:53.4pt;width:150.05pt;height:195.9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" filled="f" stroked="f" strokeweight=".5pt">
                <v:textbox>
                  <w:txbxContent>
                    <w:p w14:paraId="0480AAD3" w14:textId="77777777" w:rsidR="00224D8B" w:rsidRPr="00C91CC2" w:rsidRDefault="00224D8B" w:rsidP="00224D8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C91CC2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Better Breathers Clubs</w:t>
                      </w:r>
                      <w:r w:rsidRPr="00C91CC2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                are available at no cost to individuals with chronic lung disease and their caregivers.  </w:t>
                      </w:r>
                      <w:r w:rsidRPr="00C91CC2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 xml:space="preserve">Led by an American Lung Association trained facilitator, learn better ways to cope with your diagnosis and live life to the fullest with a chronic lung disease during these regularly scheduled </w:t>
                      </w:r>
                      <w:proofErr w:type="gramStart"/>
                      <w:r w:rsidRPr="00C91CC2">
                        <w:rPr>
                          <w:rFonts w:ascii="Arial" w:hAnsi="Arial" w:cs="Arial"/>
                          <w:sz w:val="20"/>
                          <w:szCs w:val="20"/>
                        </w:rPr>
                        <w:t>educational  programs</w:t>
                      </w:r>
                      <w:proofErr w:type="gramEnd"/>
                      <w:r w:rsidRPr="00C91CC2">
                        <w:rPr>
                          <w:rFonts w:ascii="Arial" w:hAnsi="Arial" w:cs="Arial"/>
                          <w:sz w:val="20"/>
                          <w:szCs w:val="20"/>
                        </w:rPr>
                        <w:t>.  Plus, it’s fun          and enriching to connect    with others.</w:t>
                      </w:r>
                    </w:p>
                  </w:txbxContent>
                </v:textbox>
              </v:shape>
            </w:pict>
          </mc:Fallback>
        </mc:AlternateContent>
      </w:r>
      <w:r w:rsidR="00224D8B" w:rsidRPr="00224D8B">
        <w:rPr>
          <w:rFonts w:ascii="Lato" w:hAnsi="Lato"/>
          <w:b/>
          <w:noProof/>
          <w:color w:val="686663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A24C9FF" wp14:editId="64673BA4">
                <wp:simplePos x="0" y="0"/>
                <wp:positionH relativeFrom="column">
                  <wp:posOffset>7751445</wp:posOffset>
                </wp:positionH>
                <wp:positionV relativeFrom="paragraph">
                  <wp:posOffset>-30480</wp:posOffset>
                </wp:positionV>
                <wp:extent cx="1790065" cy="437515"/>
                <wp:effectExtent l="0" t="0" r="0" b="63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065" cy="437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2F8409" w14:textId="77777777" w:rsidR="00224D8B" w:rsidRPr="00C91CC2" w:rsidRDefault="00224D8B" w:rsidP="00224D8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91CC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XXX Street Address</w:t>
                            </w:r>
                            <w:r w:rsidRPr="00C91CC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>City, State Zip code</w:t>
                            </w:r>
                          </w:p>
                          <w:p w14:paraId="18E94CBA" w14:textId="77777777" w:rsidR="00224D8B" w:rsidRPr="00200922" w:rsidRDefault="00224D8B" w:rsidP="00224D8B">
                            <w:pPr>
                              <w:rPr>
                                <w:rFonts w:ascii="Lato" w:hAnsi="Lato"/>
                                <w:color w:val="686663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4C9FF" id="Text Box 36" o:spid="_x0000_s1027" type="#_x0000_t202" style="position:absolute;left:0;text-align:left;margin-left:610.35pt;margin-top:-2.4pt;width:140.95pt;height:34.4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" filled="f" stroked="f" strokeweight=".5pt">
                <v:textbox>
                  <w:txbxContent>
                    <w:p w14:paraId="6B2F8409" w14:textId="77777777" w:rsidR="00224D8B" w:rsidRPr="00C91CC2" w:rsidRDefault="00224D8B" w:rsidP="00224D8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C91CC2">
                        <w:rPr>
                          <w:rFonts w:ascii="Arial" w:hAnsi="Arial" w:cs="Arial"/>
                          <w:sz w:val="20"/>
                          <w:szCs w:val="20"/>
                        </w:rPr>
                        <w:t>XXX Street Address</w:t>
                      </w:r>
                      <w:r w:rsidRPr="00C91CC2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>City, State Zip code</w:t>
                      </w:r>
                    </w:p>
                    <w:p w14:paraId="18E94CBA" w14:textId="77777777" w:rsidR="00224D8B" w:rsidRPr="00200922" w:rsidRDefault="00224D8B" w:rsidP="00224D8B">
                      <w:pPr>
                        <w:rPr>
                          <w:rFonts w:ascii="Lato" w:hAnsi="Lato"/>
                          <w:color w:val="686663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00922">
        <w:rPr>
          <w:rFonts w:ascii="Lato" w:hAnsi="Lato"/>
          <w:noProof/>
          <w:color w:val="686663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A7DD846" wp14:editId="517CBB07">
                <wp:simplePos x="0" y="0"/>
                <wp:positionH relativeFrom="column">
                  <wp:posOffset>2510790</wp:posOffset>
                </wp:positionH>
                <wp:positionV relativeFrom="paragraph">
                  <wp:posOffset>-21769</wp:posOffset>
                </wp:positionV>
                <wp:extent cx="1790298" cy="437882"/>
                <wp:effectExtent l="0" t="0" r="0" b="635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298" cy="43788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BE72D7" w14:textId="77777777" w:rsidR="00200922" w:rsidRPr="00C91CC2" w:rsidRDefault="00200922" w:rsidP="00200922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91CC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XXX Street Address</w:t>
                            </w:r>
                            <w:r w:rsidRPr="00C91CC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  <w:t>City, State Zip code</w:t>
                            </w:r>
                          </w:p>
                          <w:p w14:paraId="6B488ED3" w14:textId="77777777" w:rsidR="00200922" w:rsidRPr="00200922" w:rsidRDefault="00200922" w:rsidP="00200922">
                            <w:pPr>
                              <w:rPr>
                                <w:rFonts w:ascii="Lato" w:hAnsi="Lato"/>
                                <w:color w:val="686663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DD846" id="Text Box 34" o:spid="_x0000_s1028" type="#_x0000_t202" style="position:absolute;left:0;text-align:left;margin-left:197.7pt;margin-top:-1.7pt;width:140.95pt;height:34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" filled="f" stroked="f" strokeweight=".5pt">
                <v:textbox>
                  <w:txbxContent>
                    <w:p w14:paraId="7EBE72D7" w14:textId="77777777" w:rsidR="00200922" w:rsidRPr="00C91CC2" w:rsidRDefault="00200922" w:rsidP="00200922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C91CC2">
                        <w:rPr>
                          <w:rFonts w:ascii="Arial" w:hAnsi="Arial" w:cs="Arial"/>
                          <w:sz w:val="18"/>
                          <w:szCs w:val="18"/>
                        </w:rPr>
                        <w:t>XXX Street Address</w:t>
                      </w:r>
                      <w:r w:rsidRPr="00C91CC2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  <w:t>City, State Zip code</w:t>
                      </w:r>
                    </w:p>
                    <w:p w14:paraId="6B488ED3" w14:textId="77777777" w:rsidR="00200922" w:rsidRPr="00200922" w:rsidRDefault="00200922" w:rsidP="00200922">
                      <w:pPr>
                        <w:rPr>
                          <w:rFonts w:ascii="Lato" w:hAnsi="Lato"/>
                          <w:color w:val="686663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FB5B5A0" w14:textId="60A4B64F" w:rsidR="00B73F0E" w:rsidRPr="005F2D47" w:rsidRDefault="00B73F0E" w:rsidP="00B73F0E">
      <w:pPr>
        <w:spacing w:after="0" w:line="240" w:lineRule="auto"/>
        <w:jc w:val="center"/>
        <w:rPr>
          <w:rFonts w:ascii="Lato" w:hAnsi="Lato"/>
          <w:b/>
          <w:color w:val="686663"/>
          <w:sz w:val="16"/>
          <w:szCs w:val="16"/>
          <w:highlight w:val="yellow"/>
        </w:rPr>
      </w:pPr>
    </w:p>
    <w:p w14:paraId="2905B556" w14:textId="2E3F02DC" w:rsidR="00B73F0E" w:rsidRDefault="00B73F0E" w:rsidP="00B73F0E">
      <w:pPr>
        <w:spacing w:after="0" w:line="240" w:lineRule="auto"/>
        <w:ind w:left="-360" w:right="270"/>
        <w:rPr>
          <w:rFonts w:ascii="Lato" w:hAnsi="Lato"/>
          <w:color w:val="686663"/>
          <w:sz w:val="24"/>
          <w:szCs w:val="24"/>
        </w:rPr>
      </w:pPr>
    </w:p>
    <w:p w14:paraId="5B0A619B" w14:textId="77777777" w:rsidR="00B73F0E" w:rsidRDefault="00B73F0E" w:rsidP="00B73F0E">
      <w:pPr>
        <w:spacing w:after="0" w:line="240" w:lineRule="auto"/>
        <w:ind w:left="180" w:right="270"/>
        <w:rPr>
          <w:rFonts w:ascii="Lato" w:hAnsi="Lato"/>
          <w:color w:val="686663"/>
          <w:sz w:val="24"/>
          <w:szCs w:val="24"/>
        </w:rPr>
      </w:pPr>
    </w:p>
    <w:p w14:paraId="384F6E72" w14:textId="77777777" w:rsidR="00B73F0E" w:rsidRDefault="00200922" w:rsidP="00B73F0E">
      <w:pPr>
        <w:spacing w:after="0" w:line="240" w:lineRule="auto"/>
        <w:ind w:right="270"/>
        <w:jc w:val="both"/>
        <w:rPr>
          <w:rFonts w:ascii="Lato" w:hAnsi="Lato"/>
          <w:color w:val="686663"/>
          <w:sz w:val="24"/>
          <w:szCs w:val="24"/>
        </w:rPr>
      </w:pPr>
      <w:r>
        <w:rPr>
          <w:rFonts w:ascii="Lato" w:hAnsi="Lato"/>
          <w:noProof/>
          <w:color w:val="686663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3A817BB" wp14:editId="52A320FF">
                <wp:simplePos x="0" y="0"/>
                <wp:positionH relativeFrom="column">
                  <wp:posOffset>386366</wp:posOffset>
                </wp:positionH>
                <wp:positionV relativeFrom="paragraph">
                  <wp:posOffset>47330</wp:posOffset>
                </wp:positionV>
                <wp:extent cx="1906073" cy="2488171"/>
                <wp:effectExtent l="0" t="0" r="0" b="762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6073" cy="24881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20A446" w14:textId="77777777" w:rsidR="00200922" w:rsidRPr="00C91CC2" w:rsidRDefault="0020092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91CC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Better Breathers Clubs</w:t>
                            </w:r>
                            <w:r w:rsidRPr="00C91CC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                are available at no cost to individuals with chronic lung disease and their caregivers.  </w:t>
                            </w:r>
                            <w:r w:rsidRPr="00C91CC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 xml:space="preserve">Led by an American Lung Association trained facilitator, learn better ways to cope with your diagnosis and live life to the fullest with a chronic lung disease during these regularly scheduled </w:t>
                            </w:r>
                            <w:proofErr w:type="gramStart"/>
                            <w:r w:rsidRPr="00C91CC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educational  programs</w:t>
                            </w:r>
                            <w:proofErr w:type="gramEnd"/>
                            <w:r w:rsidRPr="00C91CC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  Plus, it’s fun          and enriching to connect    with others.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817BB" id="Text Box 33" o:spid="_x0000_s1029" type="#_x0000_t202" style="position:absolute;left:0;text-align:left;margin-left:30.4pt;margin-top:3.75pt;width:150.1pt;height:195.9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" filled="f" stroked="f" strokeweight=".5pt">
                <v:textbox>
                  <w:txbxContent>
                    <w:p w14:paraId="5620A446" w14:textId="77777777" w:rsidR="00200922" w:rsidRPr="00C91CC2" w:rsidRDefault="00200922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C91CC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Better Breathers Clubs</w:t>
                      </w:r>
                      <w:r w:rsidRPr="00C91CC2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                are available at no cost to individuals with chronic lung disease and their caregivers.  </w:t>
                      </w:r>
                      <w:r w:rsidRPr="00C91CC2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 xml:space="preserve">Led by an American Lung Association trained facilitator, learn better ways to cope with your diagnosis and live life to the fullest with a chronic lung disease during these regularly scheduled </w:t>
                      </w:r>
                      <w:proofErr w:type="gramStart"/>
                      <w:r w:rsidRPr="00C91CC2">
                        <w:rPr>
                          <w:rFonts w:ascii="Arial" w:hAnsi="Arial" w:cs="Arial"/>
                          <w:sz w:val="20"/>
                          <w:szCs w:val="20"/>
                        </w:rPr>
                        <w:t>educational  programs</w:t>
                      </w:r>
                      <w:proofErr w:type="gramEnd"/>
                      <w:r w:rsidRPr="00C91CC2">
                        <w:rPr>
                          <w:rFonts w:ascii="Arial" w:hAnsi="Arial" w:cs="Arial"/>
                          <w:sz w:val="20"/>
                          <w:szCs w:val="20"/>
                        </w:rPr>
                        <w:t>.  Plus, it’s fun          and enriching to connect    with others.</w:t>
                      </w:r>
                    </w:p>
                  </w:txbxContent>
                </v:textbox>
              </v:shape>
            </w:pict>
          </mc:Fallback>
        </mc:AlternateContent>
      </w:r>
    </w:p>
    <w:p w14:paraId="5A4CDDE9" w14:textId="7349898C" w:rsidR="004F3107" w:rsidRDefault="00C91CC2" w:rsidP="00B73F0E">
      <w:r w:rsidRPr="00224D8B">
        <w:rPr>
          <w:rFonts w:ascii="Lato" w:hAnsi="Lato"/>
          <w:noProof/>
          <w:color w:val="686663"/>
          <w:sz w:val="24"/>
          <w:szCs w:val="24"/>
        </w:rPr>
        <w:drawing>
          <wp:anchor distT="0" distB="0" distL="114300" distR="114300" simplePos="0" relativeHeight="251696128" behindDoc="1" locked="0" layoutInCell="1" allowOverlap="1" wp14:anchorId="2CCCDE7F" wp14:editId="18AF3330">
            <wp:simplePos x="0" y="0"/>
            <wp:positionH relativeFrom="column">
              <wp:posOffset>5379720</wp:posOffset>
            </wp:positionH>
            <wp:positionV relativeFrom="paragraph">
              <wp:posOffset>3116580</wp:posOffset>
            </wp:positionV>
            <wp:extent cx="4460240" cy="3284855"/>
            <wp:effectExtent l="0" t="0" r="0" b="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bbc-card-back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0240" cy="3284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4D8B">
        <w:rPr>
          <w:rFonts w:ascii="Lato" w:hAnsi="Lato"/>
          <w:b/>
          <w:noProof/>
          <w:color w:val="686663"/>
          <w:sz w:val="20"/>
          <w:szCs w:val="20"/>
        </w:rPr>
        <w:drawing>
          <wp:anchor distT="0" distB="0" distL="114300" distR="114300" simplePos="0" relativeHeight="251692032" behindDoc="1" locked="0" layoutInCell="1" allowOverlap="1" wp14:anchorId="745ED3D0" wp14:editId="35306357">
            <wp:simplePos x="0" y="0"/>
            <wp:positionH relativeFrom="column">
              <wp:posOffset>152400</wp:posOffset>
            </wp:positionH>
            <wp:positionV relativeFrom="paragraph">
              <wp:posOffset>3101340</wp:posOffset>
            </wp:positionV>
            <wp:extent cx="4460240" cy="3284855"/>
            <wp:effectExtent l="0" t="0" r="0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bbc-card-back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0240" cy="3284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4D8B" w:rsidRPr="00224D8B">
        <w:rPr>
          <w:rFonts w:ascii="Lato" w:hAnsi="Lato"/>
          <w:noProof/>
          <w:color w:val="686663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735BC17" wp14:editId="437D95F2">
                <wp:simplePos x="0" y="0"/>
                <wp:positionH relativeFrom="column">
                  <wp:posOffset>7737475</wp:posOffset>
                </wp:positionH>
                <wp:positionV relativeFrom="paragraph">
                  <wp:posOffset>3202940</wp:posOffset>
                </wp:positionV>
                <wp:extent cx="1790065" cy="437515"/>
                <wp:effectExtent l="0" t="0" r="0" b="635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065" cy="437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869858" w14:textId="77777777" w:rsidR="00224D8B" w:rsidRPr="00C91CC2" w:rsidRDefault="00224D8B" w:rsidP="00224D8B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91CC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XXX Street Address</w:t>
                            </w:r>
                            <w:r w:rsidRPr="00C91CC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  <w:t>City, State Zip code</w:t>
                            </w:r>
                          </w:p>
                          <w:p w14:paraId="698F7009" w14:textId="77777777" w:rsidR="00224D8B" w:rsidRPr="00200922" w:rsidRDefault="00224D8B" w:rsidP="00224D8B">
                            <w:pPr>
                              <w:rPr>
                                <w:rFonts w:ascii="Lato" w:hAnsi="Lato"/>
                                <w:color w:val="686663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5BC17" id="Text Box 42" o:spid="_x0000_s1030" type="#_x0000_t202" style="position:absolute;margin-left:609.25pt;margin-top:252.2pt;width:140.95pt;height:34.4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" filled="f" stroked="f" strokeweight=".5pt">
                <v:textbox>
                  <w:txbxContent>
                    <w:p w14:paraId="7F869858" w14:textId="77777777" w:rsidR="00224D8B" w:rsidRPr="00C91CC2" w:rsidRDefault="00224D8B" w:rsidP="00224D8B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C91CC2">
                        <w:rPr>
                          <w:rFonts w:ascii="Arial" w:hAnsi="Arial" w:cs="Arial"/>
                          <w:sz w:val="18"/>
                          <w:szCs w:val="18"/>
                        </w:rPr>
                        <w:t>XXX Street Address</w:t>
                      </w:r>
                      <w:r w:rsidRPr="00C91CC2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  <w:t>City, State Zip code</w:t>
                      </w:r>
                    </w:p>
                    <w:p w14:paraId="698F7009" w14:textId="77777777" w:rsidR="00224D8B" w:rsidRPr="00200922" w:rsidRDefault="00224D8B" w:rsidP="00224D8B">
                      <w:pPr>
                        <w:rPr>
                          <w:rFonts w:ascii="Lato" w:hAnsi="Lato"/>
                          <w:color w:val="686663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24D8B" w:rsidRPr="00224D8B">
        <w:rPr>
          <w:rFonts w:ascii="Lato" w:hAnsi="Lato"/>
          <w:noProof/>
          <w:color w:val="686663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3EE4BB7" wp14:editId="672EC441">
                <wp:simplePos x="0" y="0"/>
                <wp:positionH relativeFrom="column">
                  <wp:posOffset>5612765</wp:posOffset>
                </wp:positionH>
                <wp:positionV relativeFrom="paragraph">
                  <wp:posOffset>3911600</wp:posOffset>
                </wp:positionV>
                <wp:extent cx="1905635" cy="2487930"/>
                <wp:effectExtent l="0" t="0" r="0" b="762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635" cy="2487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0B41F0" w14:textId="77777777" w:rsidR="00224D8B" w:rsidRPr="00C91CC2" w:rsidRDefault="00224D8B" w:rsidP="00224D8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91CC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Better Breathers Clubs</w:t>
                            </w:r>
                            <w:r w:rsidRPr="00C91CC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                are available at no cost to individuals with chronic lung disease and their caregivers.  </w:t>
                            </w:r>
                            <w:r w:rsidRPr="00C91CC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 xml:space="preserve">Led by an American Lung Association trained facilitator, learn better ways to cope with your diagnosis and live life to the fullest with a chronic lung disease during these regularly scheduled </w:t>
                            </w:r>
                            <w:proofErr w:type="gramStart"/>
                            <w:r w:rsidRPr="00C91CC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educational  programs</w:t>
                            </w:r>
                            <w:proofErr w:type="gramEnd"/>
                            <w:r w:rsidRPr="00C91CC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  Plus, it’s fun          and enriching to connect    with others.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EE4BB7" id="Text Box 41" o:spid="_x0000_s1031" type="#_x0000_t202" style="position:absolute;margin-left:441.95pt;margin-top:308pt;width:150.05pt;height:195.9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" filled="f" stroked="f" strokeweight=".5pt">
                <v:textbox>
                  <w:txbxContent>
                    <w:p w14:paraId="670B41F0" w14:textId="77777777" w:rsidR="00224D8B" w:rsidRPr="00C91CC2" w:rsidRDefault="00224D8B" w:rsidP="00224D8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C91CC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Better Breathers Clubs</w:t>
                      </w:r>
                      <w:r w:rsidRPr="00C91CC2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                are available at no cost to individuals with chronic lung disease and their caregivers.  </w:t>
                      </w:r>
                      <w:r w:rsidRPr="00C91CC2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 xml:space="preserve">Led by an American Lung Association trained facilitator, learn better ways to cope with your diagnosis and live life to the fullest with a chronic lung disease during these regularly scheduled </w:t>
                      </w:r>
                      <w:proofErr w:type="gramStart"/>
                      <w:r w:rsidRPr="00C91CC2">
                        <w:rPr>
                          <w:rFonts w:ascii="Arial" w:hAnsi="Arial" w:cs="Arial"/>
                          <w:sz w:val="20"/>
                          <w:szCs w:val="20"/>
                        </w:rPr>
                        <w:t>educational  programs</w:t>
                      </w:r>
                      <w:proofErr w:type="gramEnd"/>
                      <w:r w:rsidRPr="00C91CC2">
                        <w:rPr>
                          <w:rFonts w:ascii="Arial" w:hAnsi="Arial" w:cs="Arial"/>
                          <w:sz w:val="20"/>
                          <w:szCs w:val="20"/>
                        </w:rPr>
                        <w:t>.  Plus, it’s fun          and enriching to connect    with others.</w:t>
                      </w:r>
                    </w:p>
                  </w:txbxContent>
                </v:textbox>
              </v:shape>
            </w:pict>
          </mc:Fallback>
        </mc:AlternateContent>
      </w:r>
      <w:r w:rsidR="00224D8B" w:rsidRPr="00224D8B">
        <w:rPr>
          <w:rFonts w:ascii="Lato" w:hAnsi="Lato"/>
          <w:b/>
          <w:noProof/>
          <w:color w:val="686663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C66BC1A" wp14:editId="4C8A14F1">
                <wp:simplePos x="0" y="0"/>
                <wp:positionH relativeFrom="column">
                  <wp:posOffset>386080</wp:posOffset>
                </wp:positionH>
                <wp:positionV relativeFrom="paragraph">
                  <wp:posOffset>3902075</wp:posOffset>
                </wp:positionV>
                <wp:extent cx="1905635" cy="2487930"/>
                <wp:effectExtent l="0" t="0" r="0" b="762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635" cy="2487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CA645D" w14:textId="77777777" w:rsidR="00224D8B" w:rsidRPr="00C91CC2" w:rsidRDefault="00224D8B" w:rsidP="00224D8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91CC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Better Breathers Clubs</w:t>
                            </w:r>
                            <w:r w:rsidRPr="00C91CC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                are available at no cost to individuals with chronic lung disease and their caregivers.  </w:t>
                            </w:r>
                            <w:r w:rsidRPr="00C91CC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 xml:space="preserve">Led by an American Lung Association trained facilitator, learn better ways to cope with your diagnosis and live life to the fullest with a chronic lung disease during these regularly scheduled </w:t>
                            </w:r>
                            <w:proofErr w:type="gramStart"/>
                            <w:r w:rsidRPr="00C91CC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educational  programs</w:t>
                            </w:r>
                            <w:proofErr w:type="gramEnd"/>
                            <w:r w:rsidRPr="00C91CC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  Plus, it’s fun          and enriching to connect    with others.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6BC1A" id="Text Box 38" o:spid="_x0000_s1032" type="#_x0000_t202" style="position:absolute;margin-left:30.4pt;margin-top:307.25pt;width:150.05pt;height:195.9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" filled="f" stroked="f" strokeweight=".5pt">
                <v:textbox>
                  <w:txbxContent>
                    <w:p w14:paraId="74CA645D" w14:textId="77777777" w:rsidR="00224D8B" w:rsidRPr="00C91CC2" w:rsidRDefault="00224D8B" w:rsidP="00224D8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C91CC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Better Breathers Clubs</w:t>
                      </w:r>
                      <w:r w:rsidRPr="00C91CC2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                are available at no cost to individuals with chronic lung disease and their caregivers.  </w:t>
                      </w:r>
                      <w:r w:rsidRPr="00C91CC2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 xml:space="preserve">Led by an American Lung Association trained facilitator, learn better ways to cope with your diagnosis and live life to the fullest with a chronic lung disease during these regularly scheduled </w:t>
                      </w:r>
                      <w:proofErr w:type="gramStart"/>
                      <w:r w:rsidRPr="00C91CC2">
                        <w:rPr>
                          <w:rFonts w:ascii="Arial" w:hAnsi="Arial" w:cs="Arial"/>
                          <w:sz w:val="20"/>
                          <w:szCs w:val="20"/>
                        </w:rPr>
                        <w:t>educational  programs</w:t>
                      </w:r>
                      <w:proofErr w:type="gramEnd"/>
                      <w:r w:rsidRPr="00C91CC2">
                        <w:rPr>
                          <w:rFonts w:ascii="Arial" w:hAnsi="Arial" w:cs="Arial"/>
                          <w:sz w:val="20"/>
                          <w:szCs w:val="20"/>
                        </w:rPr>
                        <w:t>.  Plus, it’s fun          and enriching to connect    with others.</w:t>
                      </w:r>
                    </w:p>
                  </w:txbxContent>
                </v:textbox>
              </v:shape>
            </w:pict>
          </mc:Fallback>
        </mc:AlternateContent>
      </w:r>
      <w:r w:rsidR="00224D8B" w:rsidRPr="00224D8B">
        <w:rPr>
          <w:rFonts w:ascii="Lato" w:hAnsi="Lato"/>
          <w:b/>
          <w:noProof/>
          <w:color w:val="686663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2B35EE7" wp14:editId="464C9F1B">
                <wp:simplePos x="0" y="0"/>
                <wp:positionH relativeFrom="column">
                  <wp:posOffset>2511031</wp:posOffset>
                </wp:positionH>
                <wp:positionV relativeFrom="paragraph">
                  <wp:posOffset>3193996</wp:posOffset>
                </wp:positionV>
                <wp:extent cx="1790298" cy="437882"/>
                <wp:effectExtent l="0" t="0" r="0" b="635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298" cy="43788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D6C4D6" w14:textId="77777777" w:rsidR="00224D8B" w:rsidRPr="00C91CC2" w:rsidRDefault="00224D8B" w:rsidP="00224D8B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91CC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XXX Street Address</w:t>
                            </w:r>
                            <w:r w:rsidRPr="00C91CC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  <w:t>City, State Zip code</w:t>
                            </w:r>
                          </w:p>
                          <w:p w14:paraId="2F4A19D0" w14:textId="77777777" w:rsidR="00224D8B" w:rsidRPr="00200922" w:rsidRDefault="00224D8B" w:rsidP="00224D8B">
                            <w:pPr>
                              <w:rPr>
                                <w:rFonts w:ascii="Lato" w:hAnsi="Lato"/>
                                <w:color w:val="686663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35EE7" id="Text Box 39" o:spid="_x0000_s1033" type="#_x0000_t202" style="position:absolute;margin-left:197.7pt;margin-top:251.5pt;width:140.95pt;height:34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" filled="f" stroked="f" strokeweight=".5pt">
                <v:textbox>
                  <w:txbxContent>
                    <w:p w14:paraId="29D6C4D6" w14:textId="77777777" w:rsidR="00224D8B" w:rsidRPr="00C91CC2" w:rsidRDefault="00224D8B" w:rsidP="00224D8B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C91CC2">
                        <w:rPr>
                          <w:rFonts w:ascii="Arial" w:hAnsi="Arial" w:cs="Arial"/>
                          <w:sz w:val="18"/>
                          <w:szCs w:val="18"/>
                        </w:rPr>
                        <w:t>XXX Street Address</w:t>
                      </w:r>
                      <w:r w:rsidRPr="00C91CC2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  <w:t>City, State Zip code</w:t>
                      </w:r>
                    </w:p>
                    <w:p w14:paraId="2F4A19D0" w14:textId="77777777" w:rsidR="00224D8B" w:rsidRPr="00200922" w:rsidRDefault="00224D8B" w:rsidP="00224D8B">
                      <w:pPr>
                        <w:rPr>
                          <w:rFonts w:ascii="Lato" w:hAnsi="Lato"/>
                          <w:color w:val="686663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4F3107" w:rsidSect="00092FD7">
      <w:pgSz w:w="15840" w:h="12240" w:orient="landscape"/>
      <w:pgMar w:top="54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F0E"/>
    <w:rsid w:val="00092FD7"/>
    <w:rsid w:val="00116936"/>
    <w:rsid w:val="001D244F"/>
    <w:rsid w:val="00200922"/>
    <w:rsid w:val="00224D8B"/>
    <w:rsid w:val="00314490"/>
    <w:rsid w:val="004F3107"/>
    <w:rsid w:val="006F7AAC"/>
    <w:rsid w:val="00725EAC"/>
    <w:rsid w:val="00B73F0E"/>
    <w:rsid w:val="00C91CC2"/>
    <w:rsid w:val="00D4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4C4301"/>
  <w15:chartTrackingRefBased/>
  <w15:docId w15:val="{1B8D064A-B921-483F-88D0-CD56639B5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3F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Albiero</dc:creator>
  <cp:keywords/>
  <dc:description/>
  <cp:lastModifiedBy>Nicole Goldsboro</cp:lastModifiedBy>
  <cp:revision>2</cp:revision>
  <dcterms:created xsi:type="dcterms:W3CDTF">2021-03-22T14:56:00Z</dcterms:created>
  <dcterms:modified xsi:type="dcterms:W3CDTF">2021-03-22T14:56:00Z</dcterms:modified>
</cp:coreProperties>
</file>